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8A" w:rsidRPr="00A8378A" w:rsidRDefault="005905C2" w:rsidP="00431C99">
      <w:pPr>
        <w:pStyle w:val="Titel"/>
      </w:pPr>
      <w:r>
        <w:rPr>
          <w:noProof/>
          <w:lang w:bidi="he-I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4771390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-796290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5D2619">
        <w:t>201</w:t>
      </w:r>
      <w:r w:rsidR="00926825" w:rsidRPr="00752D67">
        <w:t>9</w:t>
      </w:r>
      <w:r w:rsidR="00926825">
        <w:br/>
        <w:t>28</w:t>
      </w:r>
      <w:r w:rsidR="00B42B55">
        <w:t xml:space="preserve">. Juli </w:t>
      </w:r>
      <w:r w:rsidR="00A524AB">
        <w:t xml:space="preserve">bis </w:t>
      </w:r>
      <w:r w:rsidR="00A8378A">
        <w:t>4</w:t>
      </w:r>
      <w:r w:rsidR="00A524AB">
        <w:t>. August</w:t>
      </w:r>
      <w:r w:rsidR="00A8378A">
        <w:br/>
        <w:t xml:space="preserve">für </w:t>
      </w:r>
      <w:r w:rsidR="00431C99">
        <w:t>Jugendliche</w:t>
      </w:r>
      <w:r w:rsidR="00A8378A">
        <w:t xml:space="preserve"> ab 15 Jahren</w:t>
      </w:r>
    </w:p>
    <w:p w:rsidR="00DD73F0" w:rsidRDefault="00DD73F0" w:rsidP="00AD31C4"/>
    <w:p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:rsidR="00A96196" w:rsidRPr="00AD31C4" w:rsidRDefault="00AD31C4" w:rsidP="00167228">
      <w:pPr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proofErr w:type="gramStart"/>
      <w:r w:rsidR="00167228" w:rsidRPr="00167228">
        <w:rPr>
          <w:rFonts w:ascii="Cambria" w:hAnsi="Cambria"/>
          <w:u w:val="single"/>
          <w:bdr w:val="single" w:sz="18" w:space="0" w:color="F2DBDB"/>
          <w:shd w:val="clear" w:color="auto" w:fill="F2DBDB"/>
          <w:lang w:bidi="he-IL"/>
        </w:rPr>
        <w:t>alexander-riffel@web.de</w:t>
      </w:r>
      <w:r>
        <w:rPr>
          <w:rStyle w:val="Hervorhebung"/>
        </w:rPr>
        <w:t xml:space="preserve"> </w:t>
      </w:r>
      <w:r w:rsidRPr="00AD31C4">
        <w:rPr>
          <w:rStyle w:val="Hervorhebung"/>
        </w:rPr>
        <w:t xml:space="preserve"> zurück</w:t>
      </w:r>
      <w:proofErr w:type="gramEnd"/>
      <w:r w:rsidRPr="00AD31C4">
        <w:rPr>
          <w:rStyle w:val="Hervorhebung"/>
        </w:rPr>
        <w:t xml:space="preserve">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69"/>
        <w:gridCol w:w="373"/>
        <w:gridCol w:w="82"/>
        <w:gridCol w:w="1033"/>
        <w:gridCol w:w="172"/>
        <w:gridCol w:w="508"/>
        <w:gridCol w:w="109"/>
        <w:gridCol w:w="578"/>
        <w:gridCol w:w="48"/>
        <w:gridCol w:w="339"/>
        <w:gridCol w:w="72"/>
        <w:gridCol w:w="502"/>
        <w:gridCol w:w="207"/>
        <w:gridCol w:w="572"/>
      </w:tblGrid>
      <w:tr w:rsidR="00DD73F0" w:rsidRPr="00636C40" w:rsidTr="002F375F">
        <w:tc>
          <w:tcPr>
            <w:tcW w:w="9464" w:type="dxa"/>
            <w:gridSpan w:val="19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945F6C" w:rsidRPr="00636C40">
              <w:rPr>
                <w:b/>
              </w:rPr>
              <w:t>201</w:t>
            </w:r>
            <w:r w:rsidR="00926825">
              <w:rPr>
                <w:b/>
              </w:rPr>
              <w:t>9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</w:p>
        </w:tc>
      </w:tr>
      <w:tr w:rsidR="00EA477A" w:rsidRPr="00636C40" w:rsidTr="002F375F">
        <w:tc>
          <w:tcPr>
            <w:tcW w:w="9464" w:type="dxa"/>
            <w:gridSpan w:val="19"/>
            <w:shd w:val="clear" w:color="auto" w:fill="auto"/>
          </w:tcPr>
          <w:p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:rsidR="00DD73F0" w:rsidRPr="00636C40" w:rsidRDefault="00DD73F0" w:rsidP="00AD31C4">
            <w:pPr>
              <w:rPr>
                <w:bCs/>
              </w:rPr>
            </w:pPr>
            <w:proofErr w:type="spellStart"/>
            <w:r w:rsidRPr="00636C40">
              <w:rPr>
                <w:lang w:val="it-IT"/>
              </w:rPr>
              <w:t>Falkertstr</w:t>
            </w:r>
            <w:proofErr w:type="spellEnd"/>
            <w:r w:rsidRPr="00636C40">
              <w:rPr>
                <w:lang w:val="it-IT"/>
              </w:rPr>
              <w:t>. 70, 70176 Stuttgart</w:t>
            </w:r>
          </w:p>
        </w:tc>
      </w:tr>
      <w:tr w:rsidR="0075505F" w:rsidRPr="00636C40" w:rsidTr="002F375F">
        <w:tc>
          <w:tcPr>
            <w:tcW w:w="3286" w:type="dxa"/>
            <w:gridSpan w:val="3"/>
            <w:shd w:val="clear" w:color="auto" w:fill="auto"/>
          </w:tcPr>
          <w:p w:rsidR="0075505F" w:rsidRPr="00636C40" w:rsidRDefault="0075505F" w:rsidP="00AD31C4">
            <w:r w:rsidRPr="00636C40">
              <w:t>Anmeldung</w:t>
            </w:r>
            <w:r w:rsidR="00E577EA" w:rsidRPr="00636C40">
              <w:t xml:space="preserve"> (per Email!)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401AA8" w:rsidRPr="00636C40" w:rsidRDefault="00E577EA" w:rsidP="00AD31C4">
            <w:r w:rsidRPr="00636C40">
              <w:t>Erzpriester Ilya Limberger</w:t>
            </w:r>
          </w:p>
        </w:tc>
        <w:tc>
          <w:tcPr>
            <w:tcW w:w="3107" w:type="dxa"/>
            <w:gridSpan w:val="10"/>
            <w:shd w:val="clear" w:color="auto" w:fill="auto"/>
          </w:tcPr>
          <w:p w:rsidR="002F375F" w:rsidRPr="00636C40" w:rsidRDefault="00167228" w:rsidP="00AD31C4">
            <w:r>
              <w:rPr>
                <w:rStyle w:val="Hyperlink"/>
                <w:rFonts w:ascii="Arial" w:hAnsi="Arial" w:cs="Arial"/>
                <w:sz w:val="24"/>
                <w:szCs w:val="24"/>
              </w:rPr>
              <w:t>alexander-riffel@web.de</w:t>
            </w:r>
            <w:r w:rsidRPr="00636C40">
              <w:t xml:space="preserve"> </w:t>
            </w:r>
            <w:bookmarkStart w:id="0" w:name="_GoBack"/>
            <w:bookmarkEnd w:id="0"/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75505F" w:rsidRPr="00636C40" w:rsidRDefault="0075505F" w:rsidP="00AD31C4">
            <w:proofErr w:type="spellStart"/>
            <w:r w:rsidRPr="00636C40">
              <w:t>St.Nikolaus</w:t>
            </w:r>
            <w:proofErr w:type="spellEnd"/>
            <w:r w:rsidRPr="00636C40">
              <w:t>-Kathedrale</w:t>
            </w:r>
          </w:p>
          <w:p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:rsidTr="002F375F">
        <w:tc>
          <w:tcPr>
            <w:tcW w:w="9464" w:type="dxa"/>
            <w:gridSpan w:val="19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shd w:val="clear" w:color="auto" w:fill="auto"/>
          </w:tcPr>
          <w:p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:rsidR="00EA477A" w:rsidRPr="00636C40" w:rsidRDefault="00EA477A" w:rsidP="00AD31C4"/>
        </w:tc>
        <w:tc>
          <w:tcPr>
            <w:tcW w:w="2530" w:type="dxa"/>
            <w:gridSpan w:val="7"/>
            <w:shd w:val="clear" w:color="auto" w:fill="auto"/>
          </w:tcPr>
          <w:p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shd w:val="clear" w:color="auto" w:fill="auto"/>
          </w:tcPr>
          <w:p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:rsidR="00EA477A" w:rsidRPr="00636C40" w:rsidRDefault="00EA477A" w:rsidP="00AD31C4"/>
        </w:tc>
      </w:tr>
      <w:tr w:rsidR="009E66DD" w:rsidRPr="00636C40" w:rsidTr="002F375F">
        <w:tc>
          <w:tcPr>
            <w:tcW w:w="3286" w:type="dxa"/>
            <w:gridSpan w:val="3"/>
            <w:shd w:val="clear" w:color="auto" w:fill="auto"/>
          </w:tcPr>
          <w:p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9E66DD" w:rsidRPr="00636C40" w:rsidRDefault="009E66DD" w:rsidP="00AD31C4"/>
        </w:tc>
      </w:tr>
      <w:tr w:rsidR="004C4223" w:rsidRPr="00636C40" w:rsidTr="002F375F">
        <w:tc>
          <w:tcPr>
            <w:tcW w:w="3286" w:type="dxa"/>
            <w:gridSpan w:val="3"/>
            <w:shd w:val="clear" w:color="auto" w:fill="auto"/>
          </w:tcPr>
          <w:p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proofErr w:type="spellStart"/>
            <w:r w:rsidR="00022515" w:rsidRPr="00636C40">
              <w:t>Eßgewohnheiten</w:t>
            </w:r>
            <w:proofErr w:type="spellEnd"/>
            <w:r w:rsidR="00022515" w:rsidRPr="00636C40">
              <w:t>, Medikamente)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4C4223" w:rsidRPr="00636C40" w:rsidRDefault="004C4223" w:rsidP="00AD31C4"/>
        </w:tc>
      </w:tr>
      <w:tr w:rsidR="003407F4" w:rsidRPr="00636C40" w:rsidTr="002F375F">
        <w:tc>
          <w:tcPr>
            <w:tcW w:w="7146" w:type="dxa"/>
            <w:gridSpan w:val="12"/>
            <w:shd w:val="clear" w:color="auto" w:fill="auto"/>
          </w:tcPr>
          <w:p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3"/>
            <w:shd w:val="clear" w:color="auto" w:fill="auto"/>
          </w:tcPr>
          <w:p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:rsidR="003407F4" w:rsidRPr="00636C40" w:rsidRDefault="003407F4" w:rsidP="00AD31C4"/>
        </w:tc>
      </w:tr>
      <w:tr w:rsidR="00854266" w:rsidRPr="00636C40" w:rsidTr="002F375F">
        <w:tc>
          <w:tcPr>
            <w:tcW w:w="9464" w:type="dxa"/>
            <w:gridSpan w:val="19"/>
            <w:shd w:val="clear" w:color="auto" w:fill="auto"/>
          </w:tcPr>
          <w:p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256A11" w:rsidRPr="00636C40" w:rsidTr="002F375F">
        <w:tc>
          <w:tcPr>
            <w:tcW w:w="9464" w:type="dxa"/>
            <w:gridSpan w:val="19"/>
            <w:shd w:val="clear" w:color="auto" w:fill="auto"/>
          </w:tcPr>
          <w:p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:rsidR="00EA477A" w:rsidRPr="00636C40" w:rsidRDefault="00EA477A" w:rsidP="00AD31C4">
            <w:pPr>
              <w:rPr>
                <w:bCs/>
              </w:rPr>
            </w:pPr>
            <w:proofErr w:type="spellStart"/>
            <w:r w:rsidRPr="00636C40">
              <w:rPr>
                <w:rStyle w:val="Fett"/>
                <w:rFonts w:ascii="Arial" w:hAnsi="Arial" w:cs="Arial"/>
                <w:b w:val="0"/>
              </w:rPr>
              <w:t>e-Mail</w:t>
            </w:r>
            <w:proofErr w:type="spellEnd"/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9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  <w:tc>
          <w:tcPr>
            <w:tcW w:w="2318" w:type="dxa"/>
            <w:gridSpan w:val="7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</w:tr>
      <w:tr w:rsidR="00DD73F0" w:rsidRPr="00636C40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256A11" w:rsidP="00AD31C4">
            <w:pPr>
              <w:rPr>
                <w:b/>
                <w:bCs/>
              </w:rPr>
            </w:pPr>
            <w:r w:rsidRPr="00636C40">
              <w:lastRenderedPageBreak/>
              <w:t>Wünsche und Hinweise des Gesetzlichen Vertreters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8946B0" w:rsidRPr="00636C40" w:rsidTr="002F375F">
        <w:tc>
          <w:tcPr>
            <w:tcW w:w="814" w:type="dxa"/>
            <w:shd w:val="clear" w:color="auto" w:fill="auto"/>
          </w:tcPr>
          <w:p w:rsidR="008946B0" w:rsidRPr="00636C40" w:rsidRDefault="005F75A6" w:rsidP="00AD31C4">
            <w:r w:rsidRPr="00636C40">
              <w:sym w:font="Wingdings" w:char="F072"/>
            </w:r>
          </w:p>
        </w:tc>
        <w:tc>
          <w:tcPr>
            <w:tcW w:w="8650" w:type="dxa"/>
            <w:gridSpan w:val="18"/>
            <w:shd w:val="clear" w:color="auto" w:fill="auto"/>
          </w:tcPr>
          <w:p w:rsidR="008946B0" w:rsidRPr="00636C40" w:rsidRDefault="008946B0" w:rsidP="00926825">
            <w:r w:rsidRPr="00636C40">
              <w:t>Ich bin bereit</w:t>
            </w:r>
            <w:r w:rsidR="00ED0A93" w:rsidRPr="00636C40">
              <w:t xml:space="preserve"> am Abfahrtstag </w:t>
            </w:r>
            <w:r w:rsidR="00ED0A93" w:rsidRPr="00926825">
              <w:rPr>
                <w:b/>
                <w:bCs/>
              </w:rPr>
              <w:t xml:space="preserve">am </w:t>
            </w:r>
            <w:r w:rsidR="00A8378A">
              <w:rPr>
                <w:b/>
                <w:bCs/>
              </w:rPr>
              <w:t>04</w:t>
            </w:r>
            <w:r w:rsidRPr="00926825">
              <w:rPr>
                <w:b/>
                <w:bCs/>
              </w:rPr>
              <w:t>. August</w:t>
            </w:r>
            <w:r w:rsidRPr="00636C40">
              <w:t xml:space="preserve"> ab spätestens 11:00 mit bei der Abreise zu helfen</w:t>
            </w:r>
            <w:r w:rsidR="000E029C" w:rsidRPr="00636C40">
              <w:t xml:space="preserve"> (falls ja bitte ankreuzen)</w:t>
            </w:r>
          </w:p>
        </w:tc>
      </w:tr>
      <w:tr w:rsidR="00945F6C" w:rsidRPr="00636C40" w:rsidTr="00636C40">
        <w:tc>
          <w:tcPr>
            <w:tcW w:w="9464" w:type="dxa"/>
            <w:gridSpan w:val="19"/>
            <w:shd w:val="clear" w:color="auto" w:fill="auto"/>
          </w:tcPr>
          <w:p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BF1391" w:rsidRPr="00636C40" w:rsidRDefault="00BF1391" w:rsidP="00AD31C4"/>
        </w:tc>
      </w:tr>
      <w:tr w:rsidR="00857E83" w:rsidRPr="00636C40" w:rsidTr="002F375F">
        <w:trPr>
          <w:trHeight w:val="978"/>
        </w:trPr>
        <w:tc>
          <w:tcPr>
            <w:tcW w:w="9464" w:type="dxa"/>
            <w:gridSpan w:val="19"/>
            <w:shd w:val="clear" w:color="auto" w:fill="auto"/>
          </w:tcPr>
          <w:p w:rsidR="00BF1391" w:rsidRPr="00636C40" w:rsidRDefault="00BF1391" w:rsidP="00AD31C4"/>
          <w:p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:rsidTr="002F375F">
        <w:tc>
          <w:tcPr>
            <w:tcW w:w="9464" w:type="dxa"/>
            <w:gridSpan w:val="19"/>
            <w:shd w:val="clear" w:color="auto" w:fill="auto"/>
          </w:tcPr>
          <w:p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2"/>
            <w:shd w:val="clear" w:color="auto" w:fill="auto"/>
          </w:tcPr>
          <w:p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5"/>
            <w:shd w:val="clear" w:color="auto" w:fill="auto"/>
          </w:tcPr>
          <w:p w:rsidR="003C537E" w:rsidRPr="00636C40" w:rsidRDefault="003C537E" w:rsidP="00AD31C4"/>
        </w:tc>
      </w:tr>
      <w:tr w:rsidR="00327A25" w:rsidRPr="00636C40" w:rsidTr="002F375F">
        <w:tc>
          <w:tcPr>
            <w:tcW w:w="3345" w:type="dxa"/>
            <w:gridSpan w:val="4"/>
            <w:shd w:val="clear" w:color="auto" w:fill="auto"/>
          </w:tcPr>
          <w:p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5"/>
            <w:shd w:val="clear" w:color="auto" w:fill="auto"/>
          </w:tcPr>
          <w:p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:rsidTr="002F375F">
        <w:tc>
          <w:tcPr>
            <w:tcW w:w="9464" w:type="dxa"/>
            <w:gridSpan w:val="19"/>
            <w:shd w:val="clear" w:color="auto" w:fill="auto"/>
          </w:tcPr>
          <w:p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:rsidTr="002F375F">
        <w:tc>
          <w:tcPr>
            <w:tcW w:w="9464" w:type="dxa"/>
            <w:gridSpan w:val="19"/>
            <w:shd w:val="clear" w:color="auto" w:fill="auto"/>
          </w:tcPr>
          <w:p w:rsidR="00552DC8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A8378A">
              <w:rPr>
                <w:b/>
                <w:snapToGrid w:val="0"/>
              </w:rPr>
              <w:t>27</w:t>
            </w:r>
            <w:r w:rsidR="00926825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945F6C" w:rsidRPr="00636C40">
              <w:rPr>
                <w:b/>
                <w:snapToGrid w:val="0"/>
              </w:rPr>
              <w:t>201</w:t>
            </w:r>
            <w:r w:rsidR="00926825">
              <w:rPr>
                <w:b/>
                <w:snapToGrid w:val="0"/>
              </w:rPr>
              <w:t xml:space="preserve">9 </w:t>
            </w:r>
            <w:r w:rsidRPr="00636C40">
              <w:rPr>
                <w:snapToGrid w:val="0"/>
              </w:rPr>
              <w:t>einzuziehen.</w:t>
            </w:r>
          </w:p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A96196" w:rsidRPr="00636C40" w:rsidTr="002F375F">
        <w:tc>
          <w:tcPr>
            <w:tcW w:w="2983" w:type="dxa"/>
            <w:gridSpan w:val="2"/>
            <w:shd w:val="clear" w:color="auto" w:fill="auto"/>
          </w:tcPr>
          <w:p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A96196" w:rsidRPr="00636C40" w:rsidRDefault="00A96196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594397" w:rsidRPr="00636C40" w:rsidTr="002F375F">
        <w:tc>
          <w:tcPr>
            <w:tcW w:w="2983" w:type="dxa"/>
            <w:gridSpan w:val="2"/>
            <w:shd w:val="clear" w:color="auto" w:fill="auto"/>
          </w:tcPr>
          <w:p w:rsidR="00594397" w:rsidRPr="00636C40" w:rsidRDefault="00594397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Unterschrift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594397" w:rsidRPr="00636C40" w:rsidRDefault="00594397" w:rsidP="00AD31C4"/>
        </w:tc>
      </w:tr>
    </w:tbl>
    <w:p w:rsidR="003C537E" w:rsidRPr="008A401C" w:rsidRDefault="00A8378A" w:rsidP="00AD31C4"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>
            <wp:simplePos x="899160" y="7155180"/>
            <wp:positionH relativeFrom="margin">
              <wp:align>center</wp:align>
            </wp:positionH>
            <wp:positionV relativeFrom="margin">
              <wp:align>bottom</wp:align>
            </wp:positionV>
            <wp:extent cx="4149090" cy="276606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erlager 2017-006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537E" w:rsidRPr="008A401C" w:rsidSect="00945F6C">
      <w:headerReference w:type="first" r:id="rId9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48" w:rsidRDefault="00534048" w:rsidP="00AD31C4">
      <w:r>
        <w:separator/>
      </w:r>
    </w:p>
  </w:endnote>
  <w:endnote w:type="continuationSeparator" w:id="0">
    <w:p w:rsidR="00534048" w:rsidRDefault="00534048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48" w:rsidRDefault="00534048" w:rsidP="00AD31C4">
      <w:r>
        <w:separator/>
      </w:r>
    </w:p>
  </w:footnote>
  <w:footnote w:type="continuationSeparator" w:id="0">
    <w:p w:rsidR="00534048" w:rsidRDefault="00534048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:rsidTr="00636C40">
      <w:tc>
        <w:tcPr>
          <w:tcW w:w="212" w:type="dxa"/>
        </w:tcPr>
        <w:p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:rsidR="00945F6C" w:rsidRPr="00636C40" w:rsidRDefault="00945F6C" w:rsidP="00AD31C4">
          <w:pPr>
            <w:pStyle w:val="Kopfzeile"/>
            <w:jc w:val="center"/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</w:p>
      </w:tc>
      <w:tc>
        <w:tcPr>
          <w:tcW w:w="1276" w:type="dxa"/>
        </w:tcPr>
        <w:p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:rsidTr="00636C40">
      <w:trPr>
        <w:cantSplit/>
      </w:trPr>
      <w:tc>
        <w:tcPr>
          <w:tcW w:w="9993" w:type="dxa"/>
          <w:gridSpan w:val="3"/>
        </w:tcPr>
        <w:p w:rsidR="00945F6C" w:rsidRPr="00636C40" w:rsidRDefault="00945F6C" w:rsidP="00AD31C4">
          <w:pPr>
            <w:pStyle w:val="Kopfzeile"/>
            <w:jc w:val="center"/>
            <w:rPr>
              <w:sz w:val="24"/>
              <w:szCs w:val="24"/>
            </w:rPr>
          </w:pPr>
          <w:proofErr w:type="spellStart"/>
          <w:r w:rsidRPr="00636C40">
            <w:rPr>
              <w:rFonts w:ascii="Matura MT Script Capitals" w:hAnsi="Matura MT Script Capitals"/>
              <w:sz w:val="24"/>
              <w:szCs w:val="24"/>
            </w:rPr>
            <w:t>Falkertstr</w:t>
          </w:r>
          <w:proofErr w:type="spellEnd"/>
          <w:r w:rsidRPr="00636C40">
            <w:rPr>
              <w:rFonts w:ascii="Matura MT Script Capitals" w:hAnsi="Matura MT Script Capitals"/>
              <w:sz w:val="24"/>
              <w:szCs w:val="24"/>
            </w:rPr>
            <w:t>. 70, 70176 Stuttgart</w:t>
          </w:r>
        </w:p>
      </w:tc>
    </w:tr>
  </w:tbl>
  <w:p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10CA9"/>
    <w:rsid w:val="00022515"/>
    <w:rsid w:val="00027FB8"/>
    <w:rsid w:val="00095D53"/>
    <w:rsid w:val="000E029C"/>
    <w:rsid w:val="00167228"/>
    <w:rsid w:val="00256A11"/>
    <w:rsid w:val="002C2DCC"/>
    <w:rsid w:val="002F375F"/>
    <w:rsid w:val="00326461"/>
    <w:rsid w:val="00327A25"/>
    <w:rsid w:val="003407F4"/>
    <w:rsid w:val="0034317D"/>
    <w:rsid w:val="00393E87"/>
    <w:rsid w:val="003C537E"/>
    <w:rsid w:val="003D1974"/>
    <w:rsid w:val="003E118B"/>
    <w:rsid w:val="00401AA8"/>
    <w:rsid w:val="0042150B"/>
    <w:rsid w:val="00431C99"/>
    <w:rsid w:val="00462531"/>
    <w:rsid w:val="004C4223"/>
    <w:rsid w:val="004C6024"/>
    <w:rsid w:val="004D412F"/>
    <w:rsid w:val="004E40CC"/>
    <w:rsid w:val="00534048"/>
    <w:rsid w:val="00552DC8"/>
    <w:rsid w:val="00560042"/>
    <w:rsid w:val="005905C2"/>
    <w:rsid w:val="00594397"/>
    <w:rsid w:val="005D2619"/>
    <w:rsid w:val="005F75A6"/>
    <w:rsid w:val="00636C40"/>
    <w:rsid w:val="006731AF"/>
    <w:rsid w:val="007126AB"/>
    <w:rsid w:val="00752D67"/>
    <w:rsid w:val="0075505F"/>
    <w:rsid w:val="00766621"/>
    <w:rsid w:val="00782DDF"/>
    <w:rsid w:val="007B7369"/>
    <w:rsid w:val="007C5911"/>
    <w:rsid w:val="00835188"/>
    <w:rsid w:val="00854266"/>
    <w:rsid w:val="00857E83"/>
    <w:rsid w:val="008603A8"/>
    <w:rsid w:val="008946B0"/>
    <w:rsid w:val="008C1E23"/>
    <w:rsid w:val="00926825"/>
    <w:rsid w:val="00945F6C"/>
    <w:rsid w:val="009B3A15"/>
    <w:rsid w:val="009E66DD"/>
    <w:rsid w:val="00A26DD6"/>
    <w:rsid w:val="00A524AB"/>
    <w:rsid w:val="00A8378A"/>
    <w:rsid w:val="00A96196"/>
    <w:rsid w:val="00AB58D0"/>
    <w:rsid w:val="00AD31C4"/>
    <w:rsid w:val="00B42B55"/>
    <w:rsid w:val="00B65538"/>
    <w:rsid w:val="00BF1391"/>
    <w:rsid w:val="00C153BA"/>
    <w:rsid w:val="00D474B1"/>
    <w:rsid w:val="00DC13E1"/>
    <w:rsid w:val="00DD73F0"/>
    <w:rsid w:val="00E24157"/>
    <w:rsid w:val="00E4013F"/>
    <w:rsid w:val="00E577EA"/>
    <w:rsid w:val="00E66A65"/>
    <w:rsid w:val="00EA477A"/>
    <w:rsid w:val="00ED0A93"/>
    <w:rsid w:val="00ED2D4E"/>
    <w:rsid w:val="00FB45CA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F568F"/>
  <w15:chartTrackingRefBased/>
  <w15:docId w15:val="{FADEB0A5-63E5-4A0C-A439-A19DB38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nhideWhenUsed/>
    <w:rsid w:val="00AD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Russische Orthodoxe Jugend</vt:lpstr>
      <vt:lpstr>Verbindliche Anmeldung</vt:lpstr>
    </vt:vector>
  </TitlesOfParts>
  <Company>privat</Company>
  <LinksUpToDate>false</LinksUpToDate>
  <CharactersWithSpaces>2135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Ilya Limberger</cp:lastModifiedBy>
  <cp:revision>7</cp:revision>
  <dcterms:created xsi:type="dcterms:W3CDTF">2019-04-02T16:15:00Z</dcterms:created>
  <dcterms:modified xsi:type="dcterms:W3CDTF">2019-06-07T15:06:00Z</dcterms:modified>
</cp:coreProperties>
</file>